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60" w:rsidRPr="00B92C64" w:rsidRDefault="00AF5D60" w:rsidP="00657D0D">
      <w:pPr>
        <w:rPr>
          <w:color w:val="000000" w:themeColor="text1"/>
          <w:sz w:val="23"/>
          <w:szCs w:val="23"/>
        </w:rPr>
      </w:pPr>
      <w:r w:rsidRPr="00B92C64">
        <w:rPr>
          <w:color w:val="000000" w:themeColor="text1"/>
          <w:sz w:val="23"/>
          <w:szCs w:val="23"/>
        </w:rPr>
        <w:t>Names ________________________________</w:t>
      </w:r>
      <w:r w:rsidR="00BB7A5A" w:rsidRPr="00B92C64">
        <w:rPr>
          <w:color w:val="000000" w:themeColor="text1"/>
          <w:sz w:val="23"/>
          <w:szCs w:val="23"/>
        </w:rPr>
        <w:t>__________________________________________</w:t>
      </w:r>
    </w:p>
    <w:p w:rsidR="00AF5D60" w:rsidRPr="00B92C64" w:rsidRDefault="00BB7A5A" w:rsidP="00B92C64">
      <w:pPr>
        <w:spacing w:line="240" w:lineRule="auto"/>
        <w:jc w:val="center"/>
        <w:rPr>
          <w:rFonts w:ascii="AmerType Md BT" w:hAnsi="AmerType Md BT"/>
          <w:b/>
          <w:color w:val="000000" w:themeColor="text1"/>
          <w:sz w:val="23"/>
          <w:szCs w:val="23"/>
        </w:rPr>
      </w:pPr>
      <w:r w:rsidRPr="00B92C64">
        <w:rPr>
          <w:rFonts w:ascii="AmerType Md BT" w:hAnsi="AmerType Md BT"/>
          <w:b/>
          <w:noProof/>
          <w:color w:val="000000" w:themeColor="text1"/>
          <w:sz w:val="40"/>
          <w:szCs w:val="23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3B9D9F52" wp14:editId="28F5E20F">
                <wp:simplePos x="0" y="0"/>
                <wp:positionH relativeFrom="margin">
                  <wp:posOffset>3133090</wp:posOffset>
                </wp:positionH>
                <wp:positionV relativeFrom="margin">
                  <wp:posOffset>5958205</wp:posOffset>
                </wp:positionV>
                <wp:extent cx="2792095" cy="2153285"/>
                <wp:effectExtent l="38100" t="38100" r="122555" b="113665"/>
                <wp:wrapSquare wrapText="bothSides"/>
                <wp:docPr id="1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727DD" w:rsidRDefault="00B727DD" w:rsidP="00B92C64">
                            <w:pPr>
                              <w:pStyle w:val="NoSpacing"/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B727DD">
                              <w:rPr>
                                <w:u w:val="single"/>
                              </w:rPr>
                              <w:t>Who did which perspective?</w:t>
                            </w:r>
                          </w:p>
                          <w:p w:rsidR="00B727DD" w:rsidRDefault="00B727DD" w:rsidP="00B92C64">
                            <w:pPr>
                              <w:pStyle w:val="NoSpacing"/>
                              <w:spacing w:line="360" w:lineRule="auto"/>
                            </w:pPr>
                            <w:r w:rsidRPr="009E3E2D">
                              <w:t>Female</w:t>
                            </w:r>
                            <w:r w:rsidRPr="009E3E2D">
                              <w:t xml:space="preserve"> colonists</w:t>
                            </w:r>
                            <w:r>
                              <w:t>:</w:t>
                            </w:r>
                          </w:p>
                          <w:p w:rsidR="00B727DD" w:rsidRDefault="00B727DD" w:rsidP="00B92C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Native Americans: </w:t>
                            </w:r>
                          </w:p>
                          <w:p w:rsidR="00B727DD" w:rsidRDefault="00B727DD" w:rsidP="00B92C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African Americans:</w:t>
                            </w:r>
                          </w:p>
                          <w:p w:rsidR="00B727DD" w:rsidRDefault="00B727DD" w:rsidP="00B92C64">
                            <w:pPr>
                              <w:pStyle w:val="NoSpacing"/>
                              <w:spacing w:line="360" w:lineRule="auto"/>
                            </w:pPr>
                            <w:r w:rsidRPr="009E3E2D">
                              <w:t>Male</w:t>
                            </w:r>
                            <w:r w:rsidRPr="009E3E2D">
                              <w:t xml:space="preserve"> </w:t>
                            </w:r>
                            <w:r>
                              <w:t>colonists:</w:t>
                            </w:r>
                          </w:p>
                          <w:p w:rsidR="00B727DD" w:rsidRPr="00B727DD" w:rsidRDefault="00B92C64" w:rsidP="00B92C64">
                            <w:pPr>
                              <w:pStyle w:val="NoSpacing"/>
                              <w:spacing w:line="360" w:lineRule="auto"/>
                            </w:pPr>
                            <w:r>
                              <w:t>The</w:t>
                            </w:r>
                            <w:r w:rsidR="00B727DD">
                              <w:t xml:space="preserve"> B</w:t>
                            </w:r>
                            <w:r w:rsidR="00B727DD" w:rsidRPr="009E3E2D">
                              <w:t>ritish</w:t>
                            </w:r>
                            <w:r w:rsidR="00B727DD">
                              <w:t>: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46.7pt;margin-top:469.15pt;width:219.85pt;height:169.55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727DD" w:rsidRDefault="00B727DD" w:rsidP="00B92C64">
                      <w:pPr>
                        <w:pStyle w:val="NoSpacing"/>
                        <w:spacing w:line="360" w:lineRule="auto"/>
                        <w:rPr>
                          <w:u w:val="single"/>
                        </w:rPr>
                      </w:pPr>
                      <w:r w:rsidRPr="00B727DD">
                        <w:rPr>
                          <w:u w:val="single"/>
                        </w:rPr>
                        <w:t>Who did which perspective?</w:t>
                      </w:r>
                    </w:p>
                    <w:p w:rsidR="00B727DD" w:rsidRDefault="00B727DD" w:rsidP="00B92C64">
                      <w:pPr>
                        <w:pStyle w:val="NoSpacing"/>
                        <w:spacing w:line="360" w:lineRule="auto"/>
                      </w:pPr>
                      <w:r w:rsidRPr="009E3E2D">
                        <w:t>Female</w:t>
                      </w:r>
                      <w:r w:rsidRPr="009E3E2D">
                        <w:t xml:space="preserve"> colonists</w:t>
                      </w:r>
                      <w:r>
                        <w:t>:</w:t>
                      </w:r>
                    </w:p>
                    <w:p w:rsidR="00B727DD" w:rsidRDefault="00B727DD" w:rsidP="00B92C64">
                      <w:pPr>
                        <w:pStyle w:val="NoSpacing"/>
                        <w:spacing w:line="360" w:lineRule="auto"/>
                      </w:pPr>
                      <w:r>
                        <w:t xml:space="preserve">Native Americans: </w:t>
                      </w:r>
                    </w:p>
                    <w:p w:rsidR="00B727DD" w:rsidRDefault="00B727DD" w:rsidP="00B92C64">
                      <w:pPr>
                        <w:pStyle w:val="NoSpacing"/>
                        <w:spacing w:line="360" w:lineRule="auto"/>
                      </w:pPr>
                      <w:r>
                        <w:t>African Americans:</w:t>
                      </w:r>
                    </w:p>
                    <w:p w:rsidR="00B727DD" w:rsidRDefault="00B727DD" w:rsidP="00B92C64">
                      <w:pPr>
                        <w:pStyle w:val="NoSpacing"/>
                        <w:spacing w:line="360" w:lineRule="auto"/>
                      </w:pPr>
                      <w:r w:rsidRPr="009E3E2D">
                        <w:t>Male</w:t>
                      </w:r>
                      <w:r w:rsidRPr="009E3E2D">
                        <w:t xml:space="preserve"> </w:t>
                      </w:r>
                      <w:r>
                        <w:t>colonists:</w:t>
                      </w:r>
                    </w:p>
                    <w:p w:rsidR="00B727DD" w:rsidRPr="00B727DD" w:rsidRDefault="00B92C64" w:rsidP="00B92C64">
                      <w:pPr>
                        <w:pStyle w:val="NoSpacing"/>
                        <w:spacing w:line="360" w:lineRule="auto"/>
                      </w:pPr>
                      <w:r>
                        <w:t>The</w:t>
                      </w:r>
                      <w:r w:rsidR="00B727DD">
                        <w:t xml:space="preserve"> B</w:t>
                      </w:r>
                      <w:r w:rsidR="00B727DD" w:rsidRPr="009E3E2D">
                        <w:t>ritish</w:t>
                      </w:r>
                      <w:r w:rsidR="00B727DD">
                        <w:t>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92C64">
        <w:rPr>
          <w:rFonts w:ascii="AmerType Md BT" w:hAnsi="AmerType Md BT"/>
          <w:b/>
          <w:noProof/>
          <w:color w:val="000000" w:themeColor="text1"/>
          <w:sz w:val="40"/>
          <w:szCs w:val="23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92D0DB5" wp14:editId="4073A2A2">
                <wp:simplePos x="0" y="0"/>
                <wp:positionH relativeFrom="margin">
                  <wp:posOffset>57150</wp:posOffset>
                </wp:positionH>
                <wp:positionV relativeFrom="margin">
                  <wp:posOffset>906145</wp:posOffset>
                </wp:positionV>
                <wp:extent cx="2792095" cy="2153285"/>
                <wp:effectExtent l="38100" t="38100" r="122555" b="11366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92C64" w:rsidRDefault="00BB7A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Native Americans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.5pt;margin-top:71.35pt;width:219.85pt;height:169.5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92C64" w:rsidRDefault="00BB7A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>Native Americans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92C64">
        <w:rPr>
          <w:rFonts w:ascii="AmerType Md BT" w:hAnsi="AmerType Md BT"/>
          <w:b/>
          <w:color w:val="000000" w:themeColor="text1"/>
          <w:sz w:val="40"/>
          <w:szCs w:val="23"/>
        </w:rPr>
        <w:t>Revolutionary Perspectives</w:t>
      </w:r>
      <w:r w:rsidRPr="00B92C64">
        <w:rPr>
          <w:rFonts w:ascii="AmerType Md BT" w:hAnsi="AmerType Md BT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3DDA40A7" wp14:editId="78EF1830">
                <wp:simplePos x="0" y="0"/>
                <wp:positionH relativeFrom="margin">
                  <wp:posOffset>48260</wp:posOffset>
                </wp:positionH>
                <wp:positionV relativeFrom="margin">
                  <wp:posOffset>5964555</wp:posOffset>
                </wp:positionV>
                <wp:extent cx="2792095" cy="2153285"/>
                <wp:effectExtent l="38100" t="38100" r="122555" b="113665"/>
                <wp:wrapSquare wrapText="bothSides"/>
                <wp:docPr id="1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92C64" w:rsidRDefault="00BB7A5A" w:rsidP="00BB7A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.8pt;margin-top:469.65pt;width:219.85pt;height:169.55pt;flip:x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92C64" w:rsidRDefault="00BB7A5A" w:rsidP="00BB7A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92C64">
        <w:rPr>
          <w:rFonts w:ascii="AmerType Md BT" w:hAnsi="AmerType Md BT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216B2EC4" wp14:editId="27EDD305">
                <wp:simplePos x="0" y="0"/>
                <wp:positionH relativeFrom="margin">
                  <wp:posOffset>3133090</wp:posOffset>
                </wp:positionH>
                <wp:positionV relativeFrom="margin">
                  <wp:posOffset>3397885</wp:posOffset>
                </wp:positionV>
                <wp:extent cx="2792095" cy="2153285"/>
                <wp:effectExtent l="38100" t="38100" r="122555" b="113665"/>
                <wp:wrapSquare wrapText="bothSides"/>
                <wp:docPr id="1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92C64" w:rsidRDefault="00BB7A5A" w:rsidP="00BB7A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Male colonists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46.7pt;margin-top:267.55pt;width:219.85pt;height:169.55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92C64" w:rsidRDefault="00BB7A5A" w:rsidP="00BB7A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>Male colonists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92C64">
        <w:rPr>
          <w:rFonts w:ascii="AmerType Md BT" w:hAnsi="AmerType Md BT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34A73FAD" wp14:editId="0F42972F">
                <wp:simplePos x="0" y="0"/>
                <wp:positionH relativeFrom="margin">
                  <wp:posOffset>52705</wp:posOffset>
                </wp:positionH>
                <wp:positionV relativeFrom="margin">
                  <wp:posOffset>3397885</wp:posOffset>
                </wp:positionV>
                <wp:extent cx="2792095" cy="2153285"/>
                <wp:effectExtent l="38100" t="38100" r="122555" b="113665"/>
                <wp:wrapSquare wrapText="bothSides"/>
                <wp:docPr id="1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92C64" w:rsidRDefault="00BB7A5A" w:rsidP="00BB7A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African Americans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.15pt;margin-top:267.55pt;width:219.85pt;height:169.5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92C64" w:rsidRDefault="00BB7A5A" w:rsidP="00BB7A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African Americans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92C64">
        <w:rPr>
          <w:rFonts w:ascii="AmerType Md BT" w:hAnsi="AmerType Md BT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10D6DB3F" wp14:editId="1DA5BF0E">
                <wp:simplePos x="0" y="0"/>
                <wp:positionH relativeFrom="margin">
                  <wp:posOffset>3133725</wp:posOffset>
                </wp:positionH>
                <wp:positionV relativeFrom="margin">
                  <wp:posOffset>901700</wp:posOffset>
                </wp:positionV>
                <wp:extent cx="2792095" cy="2153285"/>
                <wp:effectExtent l="38100" t="38100" r="122555" b="113665"/>
                <wp:wrapSquare wrapText="bothSides"/>
                <wp:docPr id="1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095" cy="215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7A5A" w:rsidRPr="00B92C64" w:rsidRDefault="00BB7A5A" w:rsidP="00BB7A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Female co</w:t>
                            </w:r>
                            <w:bookmarkStart w:id="0" w:name="_GoBack"/>
                            <w:r w:rsidRPr="00B92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lonists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46.75pt;margin-top:71pt;width:219.85pt;height:169.55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B7A5A" w:rsidRPr="00B92C64" w:rsidRDefault="00BB7A5A" w:rsidP="00BB7A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>Female co</w:t>
                      </w:r>
                      <w:bookmarkStart w:id="1" w:name="_GoBack"/>
                      <w:r w:rsidRPr="00B92C64">
                        <w:rPr>
                          <w:color w:val="000000" w:themeColor="text1"/>
                          <w:sz w:val="20"/>
                          <w:szCs w:val="20"/>
                        </w:rPr>
                        <w:t>lonists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F5D60" w:rsidRPr="00B9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D"/>
    <w:rsid w:val="005D579E"/>
    <w:rsid w:val="00657D0D"/>
    <w:rsid w:val="00A60362"/>
    <w:rsid w:val="00AF5D60"/>
    <w:rsid w:val="00B727DD"/>
    <w:rsid w:val="00B92C64"/>
    <w:rsid w:val="00B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1</cp:revision>
  <dcterms:created xsi:type="dcterms:W3CDTF">2012-12-17T08:41:00Z</dcterms:created>
  <dcterms:modified xsi:type="dcterms:W3CDTF">2012-12-18T01:02:00Z</dcterms:modified>
</cp:coreProperties>
</file>