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C4" w:rsidRPr="00B22901" w:rsidRDefault="00B22901" w:rsidP="00B22901">
      <w:pPr>
        <w:jc w:val="center"/>
        <w:rPr>
          <w:b/>
          <w:sz w:val="36"/>
        </w:rPr>
      </w:pPr>
      <w:r w:rsidRPr="004530B8">
        <w:rPr>
          <w:b/>
          <w:sz w:val="36"/>
        </w:rPr>
        <w:t>Resources</w:t>
      </w:r>
      <w:r>
        <w:rPr>
          <w:b/>
          <w:sz w:val="36"/>
        </w:rPr>
        <w:t xml:space="preserve"> for </w:t>
      </w:r>
      <w:r w:rsidRPr="00B22901">
        <w:rPr>
          <w:b/>
          <w:sz w:val="36"/>
          <w:szCs w:val="36"/>
        </w:rPr>
        <w:t>Revolutionary</w:t>
      </w:r>
      <w:r>
        <w:rPr>
          <w:b/>
          <w:sz w:val="36"/>
          <w:szCs w:val="36"/>
        </w:rPr>
        <w:t xml:space="preserve"> E</w:t>
      </w:r>
      <w:r w:rsidR="00EF68C4" w:rsidRPr="00B22901">
        <w:rPr>
          <w:b/>
          <w:sz w:val="36"/>
          <w:szCs w:val="36"/>
        </w:rPr>
        <w:t>vents: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5670"/>
        <w:gridCol w:w="2538"/>
      </w:tblGrid>
      <w:tr w:rsidR="00EF68C4" w:rsidTr="00B22901">
        <w:tc>
          <w:tcPr>
            <w:tcW w:w="1368" w:type="dxa"/>
          </w:tcPr>
          <w:p w:rsidR="00EF68C4" w:rsidRDefault="00EF68C4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5670" w:type="dxa"/>
          </w:tcPr>
          <w:p w:rsidR="00EF68C4" w:rsidRDefault="00EF68C4">
            <w:pPr>
              <w:rPr>
                <w:b/>
              </w:rPr>
            </w:pPr>
            <w:r>
              <w:rPr>
                <w:b/>
              </w:rPr>
              <w:t>Online Resources</w:t>
            </w:r>
          </w:p>
        </w:tc>
        <w:tc>
          <w:tcPr>
            <w:tcW w:w="2538" w:type="dxa"/>
          </w:tcPr>
          <w:p w:rsidR="00EF68C4" w:rsidRDefault="00EF68C4">
            <w:pPr>
              <w:rPr>
                <w:b/>
              </w:rPr>
            </w:pPr>
            <w:r>
              <w:rPr>
                <w:b/>
              </w:rPr>
              <w:t>Print Resources</w:t>
            </w:r>
          </w:p>
        </w:tc>
      </w:tr>
      <w:tr w:rsidR="00C319EA" w:rsidRPr="007E01D6" w:rsidTr="00B22901">
        <w:tc>
          <w:tcPr>
            <w:tcW w:w="1368" w:type="dxa"/>
          </w:tcPr>
          <w:p w:rsidR="00C319EA" w:rsidRPr="007E01D6" w:rsidRDefault="00C319EA" w:rsidP="00EF68C4">
            <w:r w:rsidRPr="007E01D6">
              <w:t>First Continental Congress</w:t>
            </w:r>
          </w:p>
          <w:p w:rsidR="00C319EA" w:rsidRPr="007E01D6" w:rsidRDefault="00C319EA" w:rsidP="00EF68C4"/>
        </w:tc>
        <w:tc>
          <w:tcPr>
            <w:tcW w:w="5670" w:type="dxa"/>
          </w:tcPr>
          <w:p w:rsidR="00C319EA" w:rsidRPr="007E01D6" w:rsidRDefault="00C319EA" w:rsidP="00A27FE6">
            <w:r w:rsidRPr="007E01D6">
              <w:t>Liberty</w:t>
            </w:r>
            <w:r w:rsidRPr="007E01D6">
              <w:t xml:space="preserve">’s Kids Episode </w:t>
            </w:r>
            <w:r w:rsidRPr="007E01D6">
              <w:t>3</w:t>
            </w:r>
            <w:r w:rsidR="00A235B4" w:rsidRPr="007E01D6">
              <w:t>; http://www.mce.k12tn.net/revolutionary_war/american_revolution.htm</w:t>
            </w:r>
            <w:r w:rsidR="002B31F5" w:rsidRPr="007E01D6">
              <w:t>;</w:t>
            </w:r>
          </w:p>
          <w:p w:rsidR="002B31F5" w:rsidRPr="007E01D6" w:rsidRDefault="002B31F5" w:rsidP="00A27FE6">
            <w:r w:rsidRPr="007E01D6">
              <w:t>http://www.42explore2.com/revolt2.htm</w:t>
            </w:r>
            <w:r w:rsidR="00BA7179" w:rsidRPr="007E01D6">
              <w:t xml:space="preserve"> http://www.eduplace.com/kids/socsci/books/applications/imaps/maps/g5s_u4/index.html http://www.kidinfo.com/american_history/american_revolution.html</w:t>
            </w:r>
          </w:p>
        </w:tc>
        <w:tc>
          <w:tcPr>
            <w:tcW w:w="2538" w:type="dxa"/>
          </w:tcPr>
          <w:p w:rsidR="00C319EA" w:rsidRPr="007E01D6" w:rsidRDefault="002B31F5">
            <w:r w:rsidRPr="007E01D6">
              <w:rPr>
                <w:color w:val="000000" w:themeColor="text1"/>
                <w:szCs w:val="24"/>
              </w:rPr>
              <w:t>the Magic Tree House Research Guide: American Revolution book by Mary Osborne</w:t>
            </w:r>
            <w:r w:rsidRPr="007E01D6">
              <w:rPr>
                <w:color w:val="000000" w:themeColor="text1"/>
                <w:szCs w:val="24"/>
              </w:rPr>
              <w:t>; American Revolution by Stuart Murray</w:t>
            </w:r>
          </w:p>
        </w:tc>
      </w:tr>
      <w:tr w:rsidR="00C319EA" w:rsidRPr="007E01D6" w:rsidTr="00B22901">
        <w:tc>
          <w:tcPr>
            <w:tcW w:w="1368" w:type="dxa"/>
          </w:tcPr>
          <w:p w:rsidR="00C319EA" w:rsidRPr="007E01D6" w:rsidRDefault="00C319EA" w:rsidP="00EF68C4">
            <w:r w:rsidRPr="007E01D6">
              <w:t>T</w:t>
            </w:r>
            <w:r w:rsidRPr="007E01D6">
              <w:t>he ride of Paul Revere</w:t>
            </w:r>
          </w:p>
          <w:p w:rsidR="00C319EA" w:rsidRPr="007E01D6" w:rsidRDefault="00C319EA" w:rsidP="00EF68C4"/>
        </w:tc>
        <w:tc>
          <w:tcPr>
            <w:tcW w:w="5670" w:type="dxa"/>
          </w:tcPr>
          <w:p w:rsidR="00C319EA" w:rsidRPr="007E01D6" w:rsidRDefault="00C319EA">
            <w:r w:rsidRPr="007E01D6">
              <w:t>Liberty</w:t>
            </w:r>
            <w:r w:rsidRPr="007E01D6">
              <w:t>’s Kids Episode 5</w:t>
            </w:r>
            <w:r w:rsidR="00A235B4" w:rsidRPr="007E01D6">
              <w:t>; http://www.mce.k12tn.net/revolutionary_war/american_revolution.htm</w:t>
            </w:r>
            <w:r w:rsidR="002B31F5" w:rsidRPr="007E01D6">
              <w:t>; http://www.42explore2.com/revolt2.htm</w:t>
            </w:r>
            <w:r w:rsidR="00BA7179" w:rsidRPr="007E01D6">
              <w:t xml:space="preserve"> http://www.eduplace.com/kids/socsci/books/applications/imaps/maps/g5s_u4/index.html http://www.kidinfo.com/american_history/american_revolution.html</w:t>
            </w:r>
          </w:p>
          <w:p w:rsidR="002B31F5" w:rsidRPr="007E01D6" w:rsidRDefault="002B31F5"/>
        </w:tc>
        <w:tc>
          <w:tcPr>
            <w:tcW w:w="2538" w:type="dxa"/>
          </w:tcPr>
          <w:p w:rsidR="00C319EA" w:rsidRPr="007E01D6" w:rsidRDefault="00C319EA">
            <w:r w:rsidRPr="007E01D6">
              <w:rPr>
                <w:rStyle w:val="Strong"/>
                <w:b w:val="0"/>
              </w:rPr>
              <w:t>And Then What Happened, Paul Revere?</w:t>
            </w:r>
            <w:r w:rsidRPr="007E01D6">
              <w:rPr>
                <w:rStyle w:val="Strong"/>
                <w:b w:val="0"/>
              </w:rPr>
              <w:t xml:space="preserve"> By Fritz Jean</w:t>
            </w:r>
            <w:r w:rsidR="002B31F5" w:rsidRPr="007E01D6">
              <w:rPr>
                <w:rStyle w:val="Strong"/>
                <w:b w:val="0"/>
              </w:rPr>
              <w:t>;</w:t>
            </w:r>
            <w:r w:rsidR="002B31F5" w:rsidRPr="007E01D6">
              <w:rPr>
                <w:color w:val="000000" w:themeColor="text1"/>
                <w:szCs w:val="24"/>
              </w:rPr>
              <w:t xml:space="preserve"> </w:t>
            </w:r>
            <w:r w:rsidR="002B31F5" w:rsidRPr="007E01D6">
              <w:rPr>
                <w:color w:val="000000" w:themeColor="text1"/>
                <w:szCs w:val="24"/>
              </w:rPr>
              <w:t>the Magic Tree House Research Guide: American Revolution book by Mary Osborne</w:t>
            </w:r>
            <w:r w:rsidR="002B31F5" w:rsidRPr="007E01D6">
              <w:rPr>
                <w:color w:val="000000" w:themeColor="text1"/>
                <w:szCs w:val="24"/>
              </w:rPr>
              <w:t xml:space="preserve">; </w:t>
            </w:r>
            <w:r w:rsidR="002B31F5" w:rsidRPr="007E01D6">
              <w:rPr>
                <w:color w:val="000000" w:themeColor="text1"/>
                <w:szCs w:val="24"/>
              </w:rPr>
              <w:t>American Revolution by Stuart Murray</w:t>
            </w:r>
          </w:p>
        </w:tc>
      </w:tr>
      <w:tr w:rsidR="00C319EA" w:rsidRPr="007E01D6" w:rsidTr="00B22901">
        <w:tc>
          <w:tcPr>
            <w:tcW w:w="1368" w:type="dxa"/>
          </w:tcPr>
          <w:p w:rsidR="00C319EA" w:rsidRPr="007E01D6" w:rsidRDefault="00C319EA" w:rsidP="00EF68C4">
            <w:r w:rsidRPr="007E01D6">
              <w:t>Lexington and Concord</w:t>
            </w:r>
          </w:p>
          <w:p w:rsidR="00C319EA" w:rsidRPr="007E01D6" w:rsidRDefault="00C319EA" w:rsidP="00EF68C4"/>
        </w:tc>
        <w:tc>
          <w:tcPr>
            <w:tcW w:w="5670" w:type="dxa"/>
          </w:tcPr>
          <w:p w:rsidR="00C319EA" w:rsidRPr="007E01D6" w:rsidRDefault="00C319EA" w:rsidP="00A235B4">
            <w:r w:rsidRPr="007E01D6">
              <w:t xml:space="preserve">Liberty’s Kids Episode </w:t>
            </w:r>
            <w:r w:rsidRPr="007E01D6">
              <w:t>6</w:t>
            </w:r>
            <w:r w:rsidR="00A235B4" w:rsidRPr="007E01D6">
              <w:t xml:space="preserve">; http://www.mce.k12tn.net/revolutionary_war/american_revolution.htm </w:t>
            </w:r>
            <w:r w:rsidR="002B31F5" w:rsidRPr="007E01D6">
              <w:t xml:space="preserve">; </w:t>
            </w:r>
            <w:r w:rsidR="00BA7179" w:rsidRPr="007E01D6">
              <w:t>http://www.42explore2.com/revolt2.htm http://www.eduplace.com/kids/socsci/books/applications/imaps/maps/g5s_u4/index.html http://www.kidinfo.com/american_history/american_revolution.html</w:t>
            </w:r>
          </w:p>
        </w:tc>
        <w:tc>
          <w:tcPr>
            <w:tcW w:w="2538" w:type="dxa"/>
          </w:tcPr>
          <w:p w:rsidR="00C319EA" w:rsidRPr="007E01D6" w:rsidRDefault="00C319EA">
            <w:r w:rsidRPr="007E01D6">
              <w:rPr>
                <w:rStyle w:val="Strong"/>
                <w:b w:val="0"/>
              </w:rPr>
              <w:t>The Battle of Lexington and Concord</w:t>
            </w:r>
            <w:r w:rsidRPr="007E01D6">
              <w:t>.</w:t>
            </w:r>
            <w:r w:rsidRPr="007E01D6">
              <w:t xml:space="preserve"> By Neil Johnson</w:t>
            </w:r>
            <w:r w:rsidR="002B31F5" w:rsidRPr="007E01D6">
              <w:t>;</w:t>
            </w:r>
            <w:r w:rsidR="002B31F5" w:rsidRPr="007E01D6">
              <w:rPr>
                <w:color w:val="000000" w:themeColor="text1"/>
                <w:szCs w:val="24"/>
              </w:rPr>
              <w:t xml:space="preserve"> </w:t>
            </w:r>
            <w:r w:rsidR="002B31F5" w:rsidRPr="007E01D6">
              <w:rPr>
                <w:color w:val="000000" w:themeColor="text1"/>
                <w:szCs w:val="24"/>
              </w:rPr>
              <w:t>the Magic Tree House Research Guide: American Revolution book by Mary Osborne</w:t>
            </w:r>
            <w:r w:rsidR="002B31F5" w:rsidRPr="007E01D6">
              <w:rPr>
                <w:color w:val="000000" w:themeColor="text1"/>
                <w:szCs w:val="24"/>
              </w:rPr>
              <w:t xml:space="preserve">; </w:t>
            </w:r>
            <w:r w:rsidR="002B31F5" w:rsidRPr="007E01D6">
              <w:rPr>
                <w:color w:val="000000" w:themeColor="text1"/>
                <w:szCs w:val="24"/>
              </w:rPr>
              <w:t>American Revolution by Stuart Murray</w:t>
            </w:r>
          </w:p>
        </w:tc>
      </w:tr>
      <w:tr w:rsidR="00C319EA" w:rsidRPr="007E01D6" w:rsidTr="00B22901">
        <w:tc>
          <w:tcPr>
            <w:tcW w:w="1368" w:type="dxa"/>
          </w:tcPr>
          <w:p w:rsidR="00C319EA" w:rsidRPr="007E01D6" w:rsidRDefault="00C319EA" w:rsidP="00EF68C4">
            <w:r w:rsidRPr="007E01D6">
              <w:t>Battle of Bunker Hill</w:t>
            </w:r>
          </w:p>
          <w:p w:rsidR="00C319EA" w:rsidRPr="007E01D6" w:rsidRDefault="00C319EA" w:rsidP="00EF68C4"/>
        </w:tc>
        <w:tc>
          <w:tcPr>
            <w:tcW w:w="5670" w:type="dxa"/>
          </w:tcPr>
          <w:p w:rsidR="00C319EA" w:rsidRPr="007E01D6" w:rsidRDefault="00C319EA">
            <w:r w:rsidRPr="007E01D6">
              <w:t>Liberty</w:t>
            </w:r>
            <w:r w:rsidRPr="007E01D6">
              <w:t>’s Kids Episode 9</w:t>
            </w:r>
            <w:r w:rsidR="00A235B4" w:rsidRPr="007E01D6">
              <w:t>; http://www.mce.k12tn.net/revolutionary_war/american_revolution.htm</w:t>
            </w:r>
            <w:r w:rsidR="002B31F5" w:rsidRPr="007E01D6">
              <w:t xml:space="preserve">; </w:t>
            </w:r>
            <w:r w:rsidR="00BA7179" w:rsidRPr="007E01D6">
              <w:t>http://www.42explore2.com/revolt2.htm http://www.eduplace.com/kids/socsci/books/applications/imaps/maps/g5s_u4/index.html http://www.kidinfo.com/american_history/american_revolution.html</w:t>
            </w:r>
          </w:p>
        </w:tc>
        <w:tc>
          <w:tcPr>
            <w:tcW w:w="2538" w:type="dxa"/>
          </w:tcPr>
          <w:p w:rsidR="00C319EA" w:rsidRPr="007E01D6" w:rsidRDefault="002B31F5">
            <w:r w:rsidRPr="007E01D6">
              <w:rPr>
                <w:color w:val="000000" w:themeColor="text1"/>
                <w:szCs w:val="24"/>
              </w:rPr>
              <w:t>the Magic Tree House Research Guide: American Revolution book by Mary Osborne</w:t>
            </w:r>
            <w:r w:rsidRPr="007E01D6">
              <w:rPr>
                <w:color w:val="000000" w:themeColor="text1"/>
                <w:szCs w:val="24"/>
              </w:rPr>
              <w:t xml:space="preserve">; </w:t>
            </w:r>
            <w:r w:rsidRPr="007E01D6">
              <w:rPr>
                <w:color w:val="000000" w:themeColor="text1"/>
                <w:szCs w:val="24"/>
              </w:rPr>
              <w:t>American Revolution by Stuart Murray</w:t>
            </w:r>
          </w:p>
        </w:tc>
      </w:tr>
      <w:tr w:rsidR="00C319EA" w:rsidRPr="007E01D6" w:rsidTr="00B22901">
        <w:tc>
          <w:tcPr>
            <w:tcW w:w="1368" w:type="dxa"/>
          </w:tcPr>
          <w:p w:rsidR="00C319EA" w:rsidRPr="007E01D6" w:rsidRDefault="00C319EA" w:rsidP="00EF68C4">
            <w:r w:rsidRPr="007E01D6">
              <w:t>Declaration</w:t>
            </w:r>
            <w:r w:rsidRPr="007E01D6">
              <w:t xml:space="preserve"> of Independence</w:t>
            </w:r>
          </w:p>
          <w:p w:rsidR="00C319EA" w:rsidRPr="007E01D6" w:rsidRDefault="00C319EA" w:rsidP="00EF68C4"/>
        </w:tc>
        <w:tc>
          <w:tcPr>
            <w:tcW w:w="5670" w:type="dxa"/>
          </w:tcPr>
          <w:p w:rsidR="00C319EA" w:rsidRPr="007E01D6" w:rsidRDefault="00C319EA">
            <w:r w:rsidRPr="007E01D6">
              <w:t>Liberty’s Kids Episode 113</w:t>
            </w:r>
            <w:r w:rsidR="00A235B4" w:rsidRPr="007E01D6">
              <w:t>; http://www.mce.k12tn.net/revolutionary_war/american_revolution.htm</w:t>
            </w:r>
            <w:r w:rsidR="002B31F5" w:rsidRPr="007E01D6">
              <w:t>; http://www.42explore2.com/revolt2.htm</w:t>
            </w:r>
            <w:r w:rsidR="00BA7179" w:rsidRPr="007E01D6">
              <w:t xml:space="preserve"> http://www.eduplace.com/kids/socsci/books/applications/imaps/maps/g5s_u4/index.html http://www.kidinfo.com/american_history/american_revolution.html</w:t>
            </w:r>
          </w:p>
        </w:tc>
        <w:tc>
          <w:tcPr>
            <w:tcW w:w="2538" w:type="dxa"/>
          </w:tcPr>
          <w:p w:rsidR="00C319EA" w:rsidRPr="007E01D6" w:rsidRDefault="002B31F5">
            <w:proofErr w:type="gramStart"/>
            <w:r w:rsidRPr="007E01D6">
              <w:rPr>
                <w:color w:val="000000" w:themeColor="text1"/>
                <w:szCs w:val="24"/>
              </w:rPr>
              <w:t>the</w:t>
            </w:r>
            <w:proofErr w:type="gramEnd"/>
            <w:r w:rsidRPr="007E01D6">
              <w:rPr>
                <w:color w:val="000000" w:themeColor="text1"/>
                <w:szCs w:val="24"/>
              </w:rPr>
              <w:t xml:space="preserve"> Magic Tree House Research Guide: American Revolution book by Mary Osborne</w:t>
            </w:r>
            <w:r w:rsidRPr="007E01D6">
              <w:rPr>
                <w:color w:val="000000" w:themeColor="text1"/>
                <w:szCs w:val="24"/>
              </w:rPr>
              <w:t xml:space="preserve">; </w:t>
            </w:r>
            <w:r w:rsidRPr="007E01D6">
              <w:rPr>
                <w:color w:val="000000" w:themeColor="text1"/>
                <w:szCs w:val="24"/>
              </w:rPr>
              <w:t>American Revolution by Stuart Murray</w:t>
            </w:r>
            <w:r w:rsidR="00BA7179" w:rsidRPr="007E01D6">
              <w:rPr>
                <w:color w:val="000000" w:themeColor="text1"/>
                <w:szCs w:val="24"/>
              </w:rPr>
              <w:t xml:space="preserve">; </w:t>
            </w:r>
            <w:proofErr w:type="spellStart"/>
            <w:r w:rsidR="00BA7179" w:rsidRPr="007E01D6">
              <w:rPr>
                <w:bCs/>
              </w:rPr>
              <w:t>Shh</w:t>
            </w:r>
            <w:proofErr w:type="spellEnd"/>
            <w:r w:rsidR="00BA7179" w:rsidRPr="007E01D6">
              <w:rPr>
                <w:bCs/>
              </w:rPr>
              <w:t>! We're Writing the Constitution</w:t>
            </w:r>
            <w:r w:rsidR="00BA7179" w:rsidRPr="007E01D6">
              <w:rPr>
                <w:bCs/>
              </w:rPr>
              <w:t xml:space="preserve"> by Jean Fritz</w:t>
            </w:r>
          </w:p>
        </w:tc>
      </w:tr>
      <w:tr w:rsidR="00C319EA" w:rsidRPr="007E01D6" w:rsidTr="00B22901">
        <w:tc>
          <w:tcPr>
            <w:tcW w:w="1368" w:type="dxa"/>
          </w:tcPr>
          <w:p w:rsidR="00C319EA" w:rsidRPr="007E01D6" w:rsidRDefault="00C319EA" w:rsidP="00EF68C4">
            <w:r w:rsidRPr="007E01D6">
              <w:t>Battle of Long Island</w:t>
            </w:r>
          </w:p>
          <w:p w:rsidR="00C319EA" w:rsidRPr="007E01D6" w:rsidRDefault="00C319EA" w:rsidP="00EF68C4"/>
        </w:tc>
        <w:tc>
          <w:tcPr>
            <w:tcW w:w="5670" w:type="dxa"/>
          </w:tcPr>
          <w:p w:rsidR="00C319EA" w:rsidRPr="007E01D6" w:rsidRDefault="00C319EA">
            <w:r w:rsidRPr="007E01D6">
              <w:t xml:space="preserve">Liberty’s Kids Episode </w:t>
            </w:r>
            <w:r w:rsidRPr="007E01D6">
              <w:t>14</w:t>
            </w:r>
            <w:r w:rsidR="002B31F5" w:rsidRPr="007E01D6">
              <w:t>; http://www.42explore2.com/revolt2.htm</w:t>
            </w:r>
            <w:r w:rsidR="00BA7179" w:rsidRPr="007E01D6">
              <w:t xml:space="preserve"> http://www.eduplace.com/kids/socsci/books/applications/imaps/maps/g5s_u4/index.html </w:t>
            </w:r>
            <w:r w:rsidR="00BA7179" w:rsidRPr="007E01D6">
              <w:lastRenderedPageBreak/>
              <w:t>http://www.kidinfo.com/american_history/american_revolution.html</w:t>
            </w:r>
          </w:p>
        </w:tc>
        <w:tc>
          <w:tcPr>
            <w:tcW w:w="2538" w:type="dxa"/>
          </w:tcPr>
          <w:p w:rsidR="00C319EA" w:rsidRPr="007E01D6" w:rsidRDefault="002B31F5">
            <w:r w:rsidRPr="007E01D6">
              <w:rPr>
                <w:color w:val="000000" w:themeColor="text1"/>
                <w:szCs w:val="24"/>
              </w:rPr>
              <w:lastRenderedPageBreak/>
              <w:t>the Magic Tree House Research Guide: American Revolution book by Mary Osborne</w:t>
            </w:r>
            <w:r w:rsidRPr="007E01D6">
              <w:rPr>
                <w:color w:val="000000" w:themeColor="text1"/>
                <w:szCs w:val="24"/>
              </w:rPr>
              <w:t xml:space="preserve">; </w:t>
            </w:r>
            <w:r w:rsidRPr="007E01D6">
              <w:rPr>
                <w:color w:val="000000" w:themeColor="text1"/>
                <w:szCs w:val="24"/>
              </w:rPr>
              <w:lastRenderedPageBreak/>
              <w:t>American Revolution by Stuart Murray</w:t>
            </w:r>
          </w:p>
        </w:tc>
      </w:tr>
      <w:tr w:rsidR="00C319EA" w:rsidRPr="007E01D6" w:rsidTr="00B22901">
        <w:tc>
          <w:tcPr>
            <w:tcW w:w="1368" w:type="dxa"/>
          </w:tcPr>
          <w:p w:rsidR="00C319EA" w:rsidRPr="007E01D6" w:rsidRDefault="00C319EA" w:rsidP="00EF68C4">
            <w:r w:rsidRPr="007E01D6">
              <w:lastRenderedPageBreak/>
              <w:t xml:space="preserve">Washington Crosses the </w:t>
            </w:r>
            <w:r w:rsidRPr="007E01D6">
              <w:t>Delaware</w:t>
            </w:r>
          </w:p>
          <w:p w:rsidR="00C319EA" w:rsidRPr="007E01D6" w:rsidRDefault="00C319EA" w:rsidP="00EF68C4"/>
        </w:tc>
        <w:tc>
          <w:tcPr>
            <w:tcW w:w="5670" w:type="dxa"/>
          </w:tcPr>
          <w:p w:rsidR="00C319EA" w:rsidRPr="007E01D6" w:rsidRDefault="00C319EA">
            <w:r w:rsidRPr="007E01D6">
              <w:t xml:space="preserve">Liberty’s Kids Episode </w:t>
            </w:r>
            <w:r w:rsidRPr="007E01D6">
              <w:t>19</w:t>
            </w:r>
            <w:r w:rsidR="00A235B4" w:rsidRPr="007E01D6">
              <w:t>; http://www.mce.k12tn.net/revolutionary_war/american_revolution.htm</w:t>
            </w:r>
            <w:r w:rsidR="002B31F5" w:rsidRPr="007E01D6">
              <w:t>; http://www.42explore2.com/revolt2.htm</w:t>
            </w:r>
            <w:r w:rsidR="00BA7179" w:rsidRPr="007E01D6">
              <w:t xml:space="preserve"> http://www.eduplace.com/kids/socsci/books/applications/imaps/maps/g5s_u4/index.html http://www.kidinfo.com/american_history/american_revolution.html</w:t>
            </w:r>
          </w:p>
        </w:tc>
        <w:tc>
          <w:tcPr>
            <w:tcW w:w="2538" w:type="dxa"/>
          </w:tcPr>
          <w:p w:rsidR="00C319EA" w:rsidRPr="007E01D6" w:rsidRDefault="002B31F5">
            <w:r w:rsidRPr="007E01D6">
              <w:rPr>
                <w:color w:val="000000" w:themeColor="text1"/>
                <w:szCs w:val="24"/>
              </w:rPr>
              <w:t>the Magic Tree House Research Guide: American Revolution book by Mary Osborne</w:t>
            </w:r>
            <w:r w:rsidRPr="007E01D6">
              <w:rPr>
                <w:color w:val="000000" w:themeColor="text1"/>
                <w:szCs w:val="24"/>
              </w:rPr>
              <w:t xml:space="preserve">; </w:t>
            </w:r>
            <w:r w:rsidRPr="007E01D6">
              <w:rPr>
                <w:color w:val="000000" w:themeColor="text1"/>
                <w:szCs w:val="24"/>
              </w:rPr>
              <w:t>American Revolution by Stuart Murray</w:t>
            </w:r>
          </w:p>
        </w:tc>
      </w:tr>
      <w:tr w:rsidR="00C319EA" w:rsidRPr="007E01D6" w:rsidTr="00B22901">
        <w:tc>
          <w:tcPr>
            <w:tcW w:w="1368" w:type="dxa"/>
          </w:tcPr>
          <w:p w:rsidR="00C319EA" w:rsidRPr="007E01D6" w:rsidRDefault="00C319EA" w:rsidP="00EF68C4">
            <w:r w:rsidRPr="007E01D6">
              <w:t>Battle of Trenton</w:t>
            </w:r>
          </w:p>
          <w:p w:rsidR="00C319EA" w:rsidRPr="007E01D6" w:rsidRDefault="00C319EA" w:rsidP="00EF68C4"/>
        </w:tc>
        <w:tc>
          <w:tcPr>
            <w:tcW w:w="5670" w:type="dxa"/>
          </w:tcPr>
          <w:p w:rsidR="00C319EA" w:rsidRPr="007E01D6" w:rsidRDefault="00C319EA">
            <w:r w:rsidRPr="007E01D6">
              <w:t>Liberty’s Kids Episode 19</w:t>
            </w:r>
            <w:r w:rsidR="002B31F5" w:rsidRPr="007E01D6">
              <w:t>; http://www.42explore2.com/revolt2.htm</w:t>
            </w:r>
            <w:r w:rsidR="00BA7179" w:rsidRPr="007E01D6">
              <w:t xml:space="preserve"> http://www.eduplace.com/kids/socsci/books/applications/imaps/maps/g5s_u4/index.html http://www.kidinfo.com/american_history/american_revolution.html</w:t>
            </w:r>
          </w:p>
        </w:tc>
        <w:tc>
          <w:tcPr>
            <w:tcW w:w="2538" w:type="dxa"/>
          </w:tcPr>
          <w:p w:rsidR="00C319EA" w:rsidRPr="007E01D6" w:rsidRDefault="002B31F5">
            <w:r w:rsidRPr="007E01D6">
              <w:rPr>
                <w:color w:val="000000" w:themeColor="text1"/>
                <w:szCs w:val="24"/>
              </w:rPr>
              <w:t>the Magic Tree House Research Guide: American Revolution book by Mary Osborne</w:t>
            </w:r>
            <w:r w:rsidRPr="007E01D6">
              <w:rPr>
                <w:color w:val="000000" w:themeColor="text1"/>
                <w:szCs w:val="24"/>
              </w:rPr>
              <w:t xml:space="preserve">; </w:t>
            </w:r>
            <w:r w:rsidRPr="007E01D6">
              <w:rPr>
                <w:color w:val="000000" w:themeColor="text1"/>
                <w:szCs w:val="24"/>
              </w:rPr>
              <w:t>American Revolution by Stuart Murray</w:t>
            </w:r>
          </w:p>
        </w:tc>
      </w:tr>
      <w:tr w:rsidR="00C319EA" w:rsidRPr="007E01D6" w:rsidTr="00B22901">
        <w:tc>
          <w:tcPr>
            <w:tcW w:w="1368" w:type="dxa"/>
          </w:tcPr>
          <w:p w:rsidR="00C319EA" w:rsidRPr="007E01D6" w:rsidRDefault="00C319EA" w:rsidP="00EF68C4">
            <w:r w:rsidRPr="007E01D6">
              <w:t xml:space="preserve">Battle of Saratoga </w:t>
            </w:r>
          </w:p>
          <w:p w:rsidR="00C319EA" w:rsidRPr="007E01D6" w:rsidRDefault="00C319EA" w:rsidP="00EF68C4"/>
        </w:tc>
        <w:tc>
          <w:tcPr>
            <w:tcW w:w="5670" w:type="dxa"/>
          </w:tcPr>
          <w:p w:rsidR="00C319EA" w:rsidRPr="007E01D6" w:rsidRDefault="00C319EA">
            <w:r w:rsidRPr="007E01D6">
              <w:t xml:space="preserve">Liberty’s Kids Episode </w:t>
            </w:r>
            <w:r w:rsidRPr="007E01D6">
              <w:t>23</w:t>
            </w:r>
            <w:r w:rsidR="002B31F5" w:rsidRPr="007E01D6">
              <w:t>; http://www.mce.k12tn.net/revolutionary_war/american_revolution.htm; http://www.42explore2.com/revolt2.htm</w:t>
            </w:r>
            <w:r w:rsidR="00BA7179" w:rsidRPr="007E01D6">
              <w:t xml:space="preserve"> http://www.eduplace.com/kids/socsci/books/applications/imaps/maps/g5s_u4/index.html http://www.kidinfo.com/american_history/american_revolution.html</w:t>
            </w:r>
          </w:p>
        </w:tc>
        <w:tc>
          <w:tcPr>
            <w:tcW w:w="2538" w:type="dxa"/>
          </w:tcPr>
          <w:p w:rsidR="00C319EA" w:rsidRPr="007E01D6" w:rsidRDefault="00C319EA">
            <w:r w:rsidRPr="007E01D6">
              <w:rPr>
                <w:rStyle w:val="Strong"/>
                <w:b w:val="0"/>
              </w:rPr>
              <w:t>The American Revolution: Darkest Hours</w:t>
            </w:r>
            <w:r w:rsidR="002B31F5" w:rsidRPr="007E01D6">
              <w:t>;</w:t>
            </w:r>
            <w:r w:rsidR="002B31F5" w:rsidRPr="007E01D6">
              <w:rPr>
                <w:color w:val="000000" w:themeColor="text1"/>
                <w:szCs w:val="24"/>
              </w:rPr>
              <w:t xml:space="preserve"> </w:t>
            </w:r>
            <w:r w:rsidR="002B31F5" w:rsidRPr="007E01D6">
              <w:rPr>
                <w:color w:val="000000" w:themeColor="text1"/>
                <w:szCs w:val="24"/>
              </w:rPr>
              <w:t>the Magic Tree House Research Guide: American Revolution book by Mary Osborne</w:t>
            </w:r>
            <w:r w:rsidR="002B31F5" w:rsidRPr="007E01D6">
              <w:rPr>
                <w:color w:val="000000" w:themeColor="text1"/>
                <w:szCs w:val="24"/>
              </w:rPr>
              <w:t xml:space="preserve">; </w:t>
            </w:r>
            <w:r w:rsidR="002B31F5" w:rsidRPr="007E01D6">
              <w:rPr>
                <w:color w:val="000000" w:themeColor="text1"/>
                <w:szCs w:val="24"/>
              </w:rPr>
              <w:t>American Revolution by Stuart Murray</w:t>
            </w:r>
          </w:p>
        </w:tc>
      </w:tr>
      <w:tr w:rsidR="00C319EA" w:rsidRPr="007E01D6" w:rsidTr="00B22901">
        <w:tc>
          <w:tcPr>
            <w:tcW w:w="1368" w:type="dxa"/>
          </w:tcPr>
          <w:p w:rsidR="00C319EA" w:rsidRPr="007E01D6" w:rsidRDefault="00C319EA" w:rsidP="00EF68C4">
            <w:r w:rsidRPr="007E01D6">
              <w:t xml:space="preserve">Valley Forge </w:t>
            </w:r>
          </w:p>
          <w:p w:rsidR="00C319EA" w:rsidRPr="007E01D6" w:rsidRDefault="00C319EA" w:rsidP="00EF68C4"/>
        </w:tc>
        <w:tc>
          <w:tcPr>
            <w:tcW w:w="5670" w:type="dxa"/>
          </w:tcPr>
          <w:p w:rsidR="00B22901" w:rsidRPr="007E01D6" w:rsidRDefault="00C319EA" w:rsidP="00A235B4">
            <w:pPr>
              <w:jc w:val="both"/>
            </w:pPr>
            <w:r w:rsidRPr="007E01D6">
              <w:t xml:space="preserve">Liberty’s Kids Episode </w:t>
            </w:r>
            <w:r w:rsidR="00A235B4" w:rsidRPr="007E01D6">
              <w:t>24;</w:t>
            </w:r>
            <w:r w:rsidR="00B22901" w:rsidRPr="007E01D6">
              <w:t xml:space="preserve"> </w:t>
            </w:r>
          </w:p>
          <w:p w:rsidR="00C319EA" w:rsidRPr="007E01D6" w:rsidRDefault="00A235B4" w:rsidP="00A235B4">
            <w:pPr>
              <w:jc w:val="both"/>
            </w:pPr>
            <w:r w:rsidRPr="007E01D6">
              <w:t>http://www.mce.k12tn.net/revolutionary_war/american_revolution.htm</w:t>
            </w:r>
            <w:r w:rsidR="002B31F5" w:rsidRPr="007E01D6">
              <w:t>; http://www.42explore2.com/revolt2.htm</w:t>
            </w:r>
            <w:r w:rsidR="00BA7179" w:rsidRPr="007E01D6">
              <w:t xml:space="preserve"> http://www.eduplace.com/kid</w:t>
            </w:r>
            <w:bookmarkStart w:id="0" w:name="_GoBack"/>
            <w:bookmarkEnd w:id="0"/>
            <w:r w:rsidR="00BA7179" w:rsidRPr="007E01D6">
              <w:t>s/socsci/books/applications/imaps/maps/g5s_u4/index.html http://www.kidinfo.com/american_history/american_revolution.html</w:t>
            </w:r>
          </w:p>
        </w:tc>
        <w:tc>
          <w:tcPr>
            <w:tcW w:w="2538" w:type="dxa"/>
          </w:tcPr>
          <w:p w:rsidR="00C319EA" w:rsidRPr="007E01D6" w:rsidRDefault="002B31F5">
            <w:r w:rsidRPr="007E01D6">
              <w:rPr>
                <w:color w:val="000000" w:themeColor="text1"/>
                <w:szCs w:val="24"/>
              </w:rPr>
              <w:t>the Magic Tree House Research Guide: American Revolution book by Mary Osborne</w:t>
            </w:r>
            <w:r w:rsidRPr="007E01D6">
              <w:rPr>
                <w:color w:val="000000" w:themeColor="text1"/>
                <w:szCs w:val="24"/>
              </w:rPr>
              <w:t xml:space="preserve">; </w:t>
            </w:r>
            <w:r w:rsidRPr="007E01D6">
              <w:rPr>
                <w:color w:val="000000" w:themeColor="text1"/>
                <w:szCs w:val="24"/>
              </w:rPr>
              <w:t>American Revolution by Stuart Murray</w:t>
            </w:r>
          </w:p>
        </w:tc>
      </w:tr>
      <w:tr w:rsidR="00C319EA" w:rsidRPr="007E01D6" w:rsidTr="00B22901">
        <w:trPr>
          <w:trHeight w:val="62"/>
        </w:trPr>
        <w:tc>
          <w:tcPr>
            <w:tcW w:w="1368" w:type="dxa"/>
          </w:tcPr>
          <w:p w:rsidR="00C319EA" w:rsidRPr="007E01D6" w:rsidRDefault="00C319EA" w:rsidP="00EF68C4">
            <w:r w:rsidRPr="007E01D6">
              <w:t>Surrender at Yorktown</w:t>
            </w:r>
          </w:p>
          <w:p w:rsidR="00C319EA" w:rsidRPr="007E01D6" w:rsidRDefault="00C319EA">
            <w:r w:rsidRPr="007E01D6">
              <w:t xml:space="preserve"> </w:t>
            </w:r>
          </w:p>
        </w:tc>
        <w:tc>
          <w:tcPr>
            <w:tcW w:w="5670" w:type="dxa"/>
          </w:tcPr>
          <w:p w:rsidR="00C319EA" w:rsidRPr="007E01D6" w:rsidRDefault="00C319EA">
            <w:r w:rsidRPr="007E01D6">
              <w:t xml:space="preserve">Liberty’s Kids Episode </w:t>
            </w:r>
            <w:r w:rsidRPr="007E01D6">
              <w:t>36</w:t>
            </w:r>
            <w:r w:rsidR="002B31F5" w:rsidRPr="007E01D6">
              <w:t>; http://www.mce.k12tn.net/revolutionary_war/american_revolution.htm; http://www.42explore2.com/revolt2.htm</w:t>
            </w:r>
            <w:r w:rsidR="00BA7179" w:rsidRPr="007E01D6">
              <w:t xml:space="preserve"> http://www.eduplace.com/kids/socsci/books/applications/imaps/maps/g5s_u4/index.html http://www.kidinfo.com/american_history/american_revolution.html</w:t>
            </w:r>
          </w:p>
        </w:tc>
        <w:tc>
          <w:tcPr>
            <w:tcW w:w="2538" w:type="dxa"/>
          </w:tcPr>
          <w:p w:rsidR="00C319EA" w:rsidRPr="007E01D6" w:rsidRDefault="002B31F5">
            <w:r w:rsidRPr="007E01D6">
              <w:rPr>
                <w:color w:val="000000" w:themeColor="text1"/>
                <w:szCs w:val="24"/>
              </w:rPr>
              <w:t>the Magic Tree House Research Guide: American Revolution book by Mary Osborne</w:t>
            </w:r>
            <w:r w:rsidRPr="007E01D6">
              <w:rPr>
                <w:color w:val="000000" w:themeColor="text1"/>
                <w:szCs w:val="24"/>
              </w:rPr>
              <w:t xml:space="preserve">; </w:t>
            </w:r>
            <w:r w:rsidRPr="007E01D6">
              <w:rPr>
                <w:color w:val="000000" w:themeColor="text1"/>
                <w:szCs w:val="24"/>
              </w:rPr>
              <w:t>American Revolution by Stuart Murray</w:t>
            </w:r>
          </w:p>
        </w:tc>
      </w:tr>
      <w:tr w:rsidR="00C319EA" w:rsidRPr="007E01D6" w:rsidTr="00B22901">
        <w:tc>
          <w:tcPr>
            <w:tcW w:w="1368" w:type="dxa"/>
          </w:tcPr>
          <w:p w:rsidR="00C319EA" w:rsidRPr="007E01D6" w:rsidRDefault="00C319EA">
            <w:r w:rsidRPr="007E01D6">
              <w:t>Treaty of Paris</w:t>
            </w:r>
          </w:p>
          <w:p w:rsidR="00C319EA" w:rsidRPr="007E01D6" w:rsidRDefault="00C319EA"/>
        </w:tc>
        <w:tc>
          <w:tcPr>
            <w:tcW w:w="5670" w:type="dxa"/>
          </w:tcPr>
          <w:p w:rsidR="00C319EA" w:rsidRPr="007E01D6" w:rsidRDefault="00C319EA">
            <w:r w:rsidRPr="007E01D6">
              <w:t xml:space="preserve">Liberty’s Kids Episode </w:t>
            </w:r>
            <w:r w:rsidRPr="007E01D6">
              <w:t>39</w:t>
            </w:r>
            <w:r w:rsidR="002B31F5" w:rsidRPr="007E01D6">
              <w:t>; http://www.mce.k12tn.net/revolutionary_war/american_revolution.htm; http://www.42explore2.com/revolt2.htm</w:t>
            </w:r>
            <w:r w:rsidR="00BA7179" w:rsidRPr="007E01D6">
              <w:t xml:space="preserve"> http://www.eduplace.com/kids/socsci/books/applications/imaps/maps/g5s_u4/index.html http://www.kidinfo.com/american_history/american_revolution.html</w:t>
            </w:r>
          </w:p>
        </w:tc>
        <w:tc>
          <w:tcPr>
            <w:tcW w:w="2538" w:type="dxa"/>
          </w:tcPr>
          <w:p w:rsidR="00C319EA" w:rsidRPr="007E01D6" w:rsidRDefault="002B31F5">
            <w:r w:rsidRPr="007E01D6">
              <w:rPr>
                <w:color w:val="000000" w:themeColor="text1"/>
                <w:szCs w:val="24"/>
              </w:rPr>
              <w:t>the Magic Tree House Research Guide: American Revolution book by Mary Osborne</w:t>
            </w:r>
            <w:r w:rsidRPr="007E01D6">
              <w:rPr>
                <w:color w:val="000000" w:themeColor="text1"/>
                <w:szCs w:val="24"/>
              </w:rPr>
              <w:t xml:space="preserve">; </w:t>
            </w:r>
            <w:r w:rsidRPr="007E01D6">
              <w:rPr>
                <w:color w:val="000000" w:themeColor="text1"/>
                <w:szCs w:val="24"/>
              </w:rPr>
              <w:t>American Revolution by Stuart Murray</w:t>
            </w:r>
          </w:p>
        </w:tc>
      </w:tr>
    </w:tbl>
    <w:p w:rsidR="00427CFD" w:rsidRPr="007E01D6" w:rsidRDefault="00427CFD"/>
    <w:p w:rsidR="00427CFD" w:rsidRDefault="00427CFD"/>
    <w:sectPr w:rsidR="0042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03"/>
    <w:rsid w:val="00130507"/>
    <w:rsid w:val="002B31F5"/>
    <w:rsid w:val="00427CFD"/>
    <w:rsid w:val="005247A5"/>
    <w:rsid w:val="005D579E"/>
    <w:rsid w:val="007E01D6"/>
    <w:rsid w:val="00A235B4"/>
    <w:rsid w:val="00B22901"/>
    <w:rsid w:val="00BA7179"/>
    <w:rsid w:val="00C319EA"/>
    <w:rsid w:val="00EF0803"/>
    <w:rsid w:val="00EF68C4"/>
    <w:rsid w:val="00F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5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0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5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0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imchan</dc:creator>
  <cp:lastModifiedBy>imchan</cp:lastModifiedBy>
  <cp:revision>2</cp:revision>
  <dcterms:created xsi:type="dcterms:W3CDTF">2012-12-17T08:02:00Z</dcterms:created>
  <dcterms:modified xsi:type="dcterms:W3CDTF">2012-12-18T01:15:00Z</dcterms:modified>
</cp:coreProperties>
</file>